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0124" w14:textId="320FAC1B" w:rsidR="0039464A" w:rsidRPr="00317618" w:rsidRDefault="00B528AA" w:rsidP="00B528AA">
      <w:pPr>
        <w:jc w:val="center"/>
        <w:rPr>
          <w:b/>
          <w:bCs/>
          <w:sz w:val="28"/>
          <w:szCs w:val="28"/>
        </w:rPr>
      </w:pPr>
      <w:r w:rsidRPr="00317618">
        <w:rPr>
          <w:b/>
          <w:bCs/>
          <w:sz w:val="28"/>
          <w:szCs w:val="28"/>
        </w:rPr>
        <w:t>Fortified Home Professionals</w:t>
      </w:r>
    </w:p>
    <w:p w14:paraId="1E4A4660" w14:textId="43D7CC66" w:rsidR="00B528AA" w:rsidRPr="00317618" w:rsidRDefault="00B528AA" w:rsidP="00B528AA">
      <w:pPr>
        <w:jc w:val="center"/>
        <w:rPr>
          <w:b/>
          <w:bCs/>
          <w:sz w:val="24"/>
          <w:szCs w:val="24"/>
        </w:rPr>
      </w:pPr>
      <w:r w:rsidRPr="00317618">
        <w:rPr>
          <w:b/>
          <w:bCs/>
          <w:sz w:val="24"/>
          <w:szCs w:val="24"/>
        </w:rPr>
        <w:t>Evaluators Builders Roofers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942"/>
        <w:gridCol w:w="3902"/>
      </w:tblGrid>
      <w:tr w:rsidR="00B528AA" w14:paraId="505C8272" w14:textId="77777777" w:rsidTr="00317618">
        <w:tc>
          <w:tcPr>
            <w:tcW w:w="3051" w:type="dxa"/>
          </w:tcPr>
          <w:p w14:paraId="06E8ECBB" w14:textId="67F05945" w:rsidR="00B528AA" w:rsidRPr="00B528AA" w:rsidRDefault="00B528AA" w:rsidP="00B528AA">
            <w:pPr>
              <w:jc w:val="center"/>
              <w:rPr>
                <w:b/>
                <w:bCs/>
              </w:rPr>
            </w:pPr>
            <w:r w:rsidRPr="00B528AA">
              <w:rPr>
                <w:b/>
                <w:bCs/>
              </w:rPr>
              <w:t>Evaluator</w:t>
            </w:r>
          </w:p>
        </w:tc>
        <w:tc>
          <w:tcPr>
            <w:tcW w:w="2942" w:type="dxa"/>
          </w:tcPr>
          <w:p w14:paraId="30CE7F9A" w14:textId="128BD11A" w:rsidR="00B528AA" w:rsidRPr="00B528AA" w:rsidRDefault="00B528AA" w:rsidP="00B528AA">
            <w:pPr>
              <w:jc w:val="center"/>
              <w:rPr>
                <w:b/>
                <w:bCs/>
              </w:rPr>
            </w:pPr>
            <w:r w:rsidRPr="00B528AA">
              <w:rPr>
                <w:b/>
                <w:bCs/>
              </w:rPr>
              <w:t>Roofer</w:t>
            </w:r>
          </w:p>
        </w:tc>
        <w:tc>
          <w:tcPr>
            <w:tcW w:w="3902" w:type="dxa"/>
          </w:tcPr>
          <w:p w14:paraId="7D01FD3A" w14:textId="5D9D7D58" w:rsidR="00B528AA" w:rsidRPr="00B528AA" w:rsidRDefault="00B528AA" w:rsidP="00B528AA">
            <w:pPr>
              <w:jc w:val="center"/>
              <w:rPr>
                <w:b/>
                <w:bCs/>
              </w:rPr>
            </w:pPr>
            <w:r w:rsidRPr="00B528AA">
              <w:rPr>
                <w:b/>
                <w:bCs/>
              </w:rPr>
              <w:t>Builder</w:t>
            </w:r>
          </w:p>
        </w:tc>
      </w:tr>
      <w:tr w:rsidR="00B528AA" w14:paraId="5F0E1494" w14:textId="77777777" w:rsidTr="00317618">
        <w:tc>
          <w:tcPr>
            <w:tcW w:w="3051" w:type="dxa"/>
          </w:tcPr>
          <w:p w14:paraId="16D2DC20" w14:textId="77777777" w:rsidR="00B528AA" w:rsidRDefault="00B528AA">
            <w:r>
              <w:t>Arcane Inspector Services</w:t>
            </w:r>
          </w:p>
          <w:p w14:paraId="0B019349" w14:textId="77777777" w:rsidR="00B528AA" w:rsidRDefault="00B528AA">
            <w:r>
              <w:t xml:space="preserve">Christopher </w:t>
            </w:r>
            <w:proofErr w:type="spellStart"/>
            <w:r>
              <w:t>Kutz</w:t>
            </w:r>
            <w:proofErr w:type="spellEnd"/>
          </w:p>
          <w:p w14:paraId="00819D13" w14:textId="6A4C3ABB" w:rsidR="00B528AA" w:rsidRDefault="00B528AA">
            <w:r>
              <w:t>504-444-3210</w:t>
            </w:r>
          </w:p>
          <w:p w14:paraId="0975F8D2" w14:textId="327A4314" w:rsidR="00B528AA" w:rsidRDefault="00B528AA">
            <w:r>
              <w:t>Lyndsey Brown</w:t>
            </w:r>
          </w:p>
          <w:p w14:paraId="176C307B" w14:textId="0248DFDF" w:rsidR="00B528AA" w:rsidRDefault="00B528AA">
            <w:r>
              <w:t>985-286-3772</w:t>
            </w:r>
          </w:p>
          <w:p w14:paraId="0EBC5E2D" w14:textId="04F29BB6" w:rsidR="00B528AA" w:rsidRDefault="00B528AA">
            <w:r>
              <w:t>info@arcaneinspections.com</w:t>
            </w:r>
          </w:p>
        </w:tc>
        <w:tc>
          <w:tcPr>
            <w:tcW w:w="2942" w:type="dxa"/>
          </w:tcPr>
          <w:p w14:paraId="1678CD92" w14:textId="77777777" w:rsidR="00B528AA" w:rsidRDefault="00487C04">
            <w:r>
              <w:t>Taylor Made Services</w:t>
            </w:r>
          </w:p>
          <w:p w14:paraId="766E672F" w14:textId="77777777" w:rsidR="00487C04" w:rsidRDefault="00487C04">
            <w:r>
              <w:t>Brandi Taylor</w:t>
            </w:r>
          </w:p>
          <w:p w14:paraId="341678EE" w14:textId="77777777" w:rsidR="00487C04" w:rsidRDefault="00487C04">
            <w:r>
              <w:t>844-778-5170</w:t>
            </w:r>
          </w:p>
          <w:p w14:paraId="68590661" w14:textId="77777777" w:rsidR="00487C04" w:rsidRDefault="0094025C">
            <w:hyperlink r:id="rId4" w:history="1">
              <w:r w:rsidR="00487C04" w:rsidRPr="00487C04">
                <w:rPr>
                  <w:rStyle w:val="Hyperlink"/>
                </w:rPr>
                <w:t>b.taylor111115@gmail.com</w:t>
              </w:r>
            </w:hyperlink>
          </w:p>
          <w:p w14:paraId="3026DBBF" w14:textId="1402EEA3" w:rsidR="00487C04" w:rsidRDefault="00487C04">
            <w:r>
              <w:t>Mike Taylor</w:t>
            </w:r>
          </w:p>
          <w:p w14:paraId="4F8999FD" w14:textId="48398EB9" w:rsidR="00487C04" w:rsidRDefault="00487C04">
            <w:r>
              <w:t>844-778-5170</w:t>
            </w:r>
          </w:p>
          <w:p w14:paraId="6B75A456" w14:textId="5722039B" w:rsidR="00487C04" w:rsidRDefault="0094025C">
            <w:hyperlink r:id="rId5" w:history="1">
              <w:r w:rsidR="00487C04" w:rsidRPr="00487C04">
                <w:rPr>
                  <w:rStyle w:val="Hyperlink"/>
                </w:rPr>
                <w:t>steelscoob17@yahoo.com</w:t>
              </w:r>
            </w:hyperlink>
          </w:p>
        </w:tc>
        <w:tc>
          <w:tcPr>
            <w:tcW w:w="3902" w:type="dxa"/>
          </w:tcPr>
          <w:p w14:paraId="5C6AA9AE" w14:textId="77777777" w:rsidR="00317618" w:rsidRDefault="00317618" w:rsidP="00317618">
            <w:r>
              <w:t>Build SOS</w:t>
            </w:r>
          </w:p>
          <w:p w14:paraId="02FC702D" w14:textId="77777777" w:rsidR="00317618" w:rsidRDefault="00317618" w:rsidP="00317618">
            <w:r>
              <w:t xml:space="preserve">Charles </w:t>
            </w:r>
            <w:proofErr w:type="spellStart"/>
            <w:r>
              <w:t>Marceaux</w:t>
            </w:r>
            <w:proofErr w:type="spellEnd"/>
          </w:p>
          <w:p w14:paraId="29681A68" w14:textId="77777777" w:rsidR="00317618" w:rsidRDefault="00317618" w:rsidP="00317618">
            <w:r>
              <w:t>225-910-7947</w:t>
            </w:r>
          </w:p>
          <w:p w14:paraId="19C9DA22" w14:textId="77777777" w:rsidR="00317618" w:rsidRDefault="0094025C" w:rsidP="00317618">
            <w:hyperlink r:id="rId6" w:history="1">
              <w:r w:rsidR="00317618" w:rsidRPr="00242C0A">
                <w:rPr>
                  <w:rStyle w:val="Hyperlink"/>
                </w:rPr>
                <w:t>Chuckmar53@gmail.com</w:t>
              </w:r>
            </w:hyperlink>
          </w:p>
          <w:p w14:paraId="6FC2065E" w14:textId="77777777" w:rsidR="00317618" w:rsidRDefault="00317618" w:rsidP="00317618">
            <w:r>
              <w:t>Kenneth Jones</w:t>
            </w:r>
          </w:p>
          <w:p w14:paraId="017B30F3" w14:textId="77777777" w:rsidR="00317618" w:rsidRDefault="0094025C" w:rsidP="00317618">
            <w:hyperlink r:id="rId7" w:history="1">
              <w:r w:rsidR="00317618" w:rsidRPr="00242C0A">
                <w:rPr>
                  <w:rStyle w:val="Hyperlink"/>
                </w:rPr>
                <w:t>ken@buildsos.com</w:t>
              </w:r>
            </w:hyperlink>
          </w:p>
          <w:p w14:paraId="1B2E6CBB" w14:textId="49145BF1" w:rsidR="00487C04" w:rsidRDefault="00487C04"/>
        </w:tc>
      </w:tr>
      <w:tr w:rsidR="00B528AA" w14:paraId="5774E1EC" w14:textId="77777777" w:rsidTr="00317618">
        <w:tc>
          <w:tcPr>
            <w:tcW w:w="3051" w:type="dxa"/>
          </w:tcPr>
          <w:p w14:paraId="392DB5E9" w14:textId="77777777" w:rsidR="00B528AA" w:rsidRDefault="00B528AA">
            <w:r>
              <w:t>Cobalt Engineering and Inspections LLC</w:t>
            </w:r>
          </w:p>
          <w:p w14:paraId="04A2ECC2" w14:textId="77777777" w:rsidR="00B528AA" w:rsidRDefault="00B528AA">
            <w:r>
              <w:t>Curtis Hampton</w:t>
            </w:r>
          </w:p>
          <w:p w14:paraId="6AFFAEF4" w14:textId="16E1BF93" w:rsidR="00B528AA" w:rsidRDefault="00B528AA">
            <w:r>
              <w:t>409-354-5925/409-526-9988</w:t>
            </w:r>
          </w:p>
          <w:p w14:paraId="3A385904" w14:textId="6F39E905" w:rsidR="00B528AA" w:rsidRDefault="00B528AA">
            <w:r>
              <w:t>info@cobalt-engineering.com</w:t>
            </w:r>
          </w:p>
        </w:tc>
        <w:tc>
          <w:tcPr>
            <w:tcW w:w="2942" w:type="dxa"/>
          </w:tcPr>
          <w:p w14:paraId="34CA07B9" w14:textId="77777777" w:rsidR="00B528AA" w:rsidRDefault="00487C04">
            <w:r>
              <w:t>Thomas Roofing</w:t>
            </w:r>
          </w:p>
          <w:p w14:paraId="6FC30774" w14:textId="77777777" w:rsidR="00487C04" w:rsidRDefault="00487C04">
            <w:r>
              <w:t xml:space="preserve">Brandon </w:t>
            </w:r>
            <w:proofErr w:type="spellStart"/>
            <w:r>
              <w:t>Justesen</w:t>
            </w:r>
            <w:proofErr w:type="spellEnd"/>
          </w:p>
          <w:p w14:paraId="0E67C070" w14:textId="77777777" w:rsidR="00487C04" w:rsidRDefault="00487C04">
            <w:r>
              <w:t>251-438-2036</w:t>
            </w:r>
          </w:p>
          <w:p w14:paraId="1EBBD3D5" w14:textId="124C47F9" w:rsidR="00487C04" w:rsidRDefault="0094025C">
            <w:hyperlink r:id="rId8" w:history="1">
              <w:r w:rsidR="00487C04" w:rsidRPr="00242C0A">
                <w:rPr>
                  <w:rStyle w:val="Hyperlink"/>
                </w:rPr>
                <w:t>info@thomasroofing.com</w:t>
              </w:r>
            </w:hyperlink>
          </w:p>
        </w:tc>
        <w:tc>
          <w:tcPr>
            <w:tcW w:w="3902" w:type="dxa"/>
          </w:tcPr>
          <w:p w14:paraId="28BE56B8" w14:textId="77777777" w:rsidR="00317618" w:rsidRDefault="00317618" w:rsidP="00317618">
            <w:r>
              <w:t>110 Builders</w:t>
            </w:r>
          </w:p>
          <w:p w14:paraId="2911AC42" w14:textId="77777777" w:rsidR="00317618" w:rsidRDefault="00317618" w:rsidP="00317618">
            <w:r>
              <w:t xml:space="preserve">Blake </w:t>
            </w:r>
            <w:proofErr w:type="spellStart"/>
            <w:r>
              <w:t>Mendheim</w:t>
            </w:r>
            <w:proofErr w:type="spellEnd"/>
          </w:p>
          <w:p w14:paraId="260A2A88" w14:textId="6BC9126B" w:rsidR="00317618" w:rsidRDefault="00317618" w:rsidP="00317618">
            <w:r>
              <w:t>985-630-5066</w:t>
            </w:r>
          </w:p>
          <w:p w14:paraId="1BD4909A" w14:textId="048EEB0B" w:rsidR="004338A9" w:rsidRDefault="004338A9" w:rsidP="00317618">
            <w:r w:rsidRPr="004338A9">
              <w:rPr>
                <w:highlight w:val="cyan"/>
              </w:rPr>
              <w:t>985-260-5045</w:t>
            </w:r>
          </w:p>
          <w:p w14:paraId="6F0E72FA" w14:textId="79DBA909" w:rsidR="00317618" w:rsidRDefault="0094025C" w:rsidP="00317618">
            <w:pPr>
              <w:rPr>
                <w:rStyle w:val="Hyperlink"/>
              </w:rPr>
            </w:pPr>
            <w:hyperlink r:id="rId9" w:history="1">
              <w:r w:rsidR="00317618" w:rsidRPr="00242C0A">
                <w:rPr>
                  <w:rStyle w:val="Hyperlink"/>
                </w:rPr>
                <w:t>bmendheim@110builders.com</w:t>
              </w:r>
            </w:hyperlink>
          </w:p>
          <w:p w14:paraId="7AF0A644" w14:textId="402D05B2" w:rsidR="004338A9" w:rsidRDefault="0094025C" w:rsidP="00317618">
            <w:pPr>
              <w:rPr>
                <w:rStyle w:val="Hyperlink"/>
              </w:rPr>
            </w:pPr>
            <w:hyperlink r:id="rId10" w:history="1">
              <w:r w:rsidR="004338A9" w:rsidRPr="00C36D1C">
                <w:rPr>
                  <w:rStyle w:val="Hyperlink"/>
                  <w:highlight w:val="cyan"/>
                </w:rPr>
                <w:t>info@101builders.com</w:t>
              </w:r>
            </w:hyperlink>
          </w:p>
          <w:p w14:paraId="5CED70C7" w14:textId="572288F4" w:rsidR="004338A9" w:rsidRDefault="004338A9" w:rsidP="00317618">
            <w:r w:rsidRPr="004338A9">
              <w:rPr>
                <w:highlight w:val="cyan"/>
              </w:rPr>
              <w:t xml:space="preserve">Residential </w:t>
            </w:r>
            <w:proofErr w:type="spellStart"/>
            <w:r w:rsidRPr="004338A9">
              <w:rPr>
                <w:highlight w:val="cyan"/>
              </w:rPr>
              <w:t>Licence</w:t>
            </w:r>
            <w:proofErr w:type="spellEnd"/>
            <w:r w:rsidRPr="004338A9">
              <w:rPr>
                <w:highlight w:val="cyan"/>
              </w:rPr>
              <w:t xml:space="preserve"> #881425</w:t>
            </w:r>
          </w:p>
          <w:p w14:paraId="26BA6301" w14:textId="2382DBD3" w:rsidR="00487C04" w:rsidRDefault="00487C04" w:rsidP="00317618"/>
        </w:tc>
      </w:tr>
      <w:tr w:rsidR="00317618" w14:paraId="5BB65FAF" w14:textId="77777777" w:rsidTr="00317618">
        <w:tc>
          <w:tcPr>
            <w:tcW w:w="3051" w:type="dxa"/>
          </w:tcPr>
          <w:p w14:paraId="64A3AA36" w14:textId="77777777" w:rsidR="00317618" w:rsidRDefault="00317618" w:rsidP="00317618">
            <w:proofErr w:type="spellStart"/>
            <w:r>
              <w:t>Appelman-Obdam</w:t>
            </w:r>
            <w:proofErr w:type="spellEnd"/>
            <w:r>
              <w:t xml:space="preserve"> LLC</w:t>
            </w:r>
          </w:p>
          <w:p w14:paraId="5E42A0EE" w14:textId="77777777" w:rsidR="00317618" w:rsidRDefault="00317618" w:rsidP="00317618">
            <w:r>
              <w:t xml:space="preserve">Nicholas </w:t>
            </w:r>
            <w:proofErr w:type="spellStart"/>
            <w:r>
              <w:t>Appelman</w:t>
            </w:r>
            <w:proofErr w:type="spellEnd"/>
            <w:r>
              <w:t>, PE</w:t>
            </w:r>
          </w:p>
          <w:p w14:paraId="48A181AE" w14:textId="77777777" w:rsidR="00317618" w:rsidRDefault="00317618" w:rsidP="00317618">
            <w:r>
              <w:t>251-490-0456</w:t>
            </w:r>
          </w:p>
          <w:p w14:paraId="624CCF8E" w14:textId="60498DE0" w:rsidR="00317618" w:rsidRDefault="0094025C" w:rsidP="00317618">
            <w:hyperlink r:id="rId11" w:history="1">
              <w:r w:rsidR="00317618" w:rsidRPr="009868C9">
                <w:rPr>
                  <w:rStyle w:val="Hyperlink"/>
                </w:rPr>
                <w:t>Appelman21@gmail.com</w:t>
              </w:r>
            </w:hyperlink>
          </w:p>
        </w:tc>
        <w:tc>
          <w:tcPr>
            <w:tcW w:w="2942" w:type="dxa"/>
          </w:tcPr>
          <w:p w14:paraId="37C36775" w14:textId="77777777" w:rsidR="00317618" w:rsidRDefault="00317618" w:rsidP="00317618"/>
        </w:tc>
        <w:tc>
          <w:tcPr>
            <w:tcW w:w="3902" w:type="dxa"/>
          </w:tcPr>
          <w:p w14:paraId="50907F63" w14:textId="77777777" w:rsidR="00317618" w:rsidRDefault="00317618" w:rsidP="00317618">
            <w:r>
              <w:t>R-Squared Global</w:t>
            </w:r>
          </w:p>
          <w:p w14:paraId="4A3218DC" w14:textId="77777777" w:rsidR="00317618" w:rsidRDefault="00317618" w:rsidP="00317618">
            <w:r>
              <w:t>Lloyd Short</w:t>
            </w:r>
          </w:p>
          <w:p w14:paraId="2D19BBDC" w14:textId="77777777" w:rsidR="00317618" w:rsidRDefault="00317618" w:rsidP="00317618">
            <w:r>
              <w:t>318-323-6900</w:t>
            </w:r>
          </w:p>
          <w:p w14:paraId="5E64CA6B" w14:textId="3A97D86B" w:rsidR="00317618" w:rsidRDefault="00317618" w:rsidP="00317618">
            <w:r>
              <w:t>Bud.short@gor2.com</w:t>
            </w:r>
          </w:p>
        </w:tc>
      </w:tr>
      <w:tr w:rsidR="00317618" w14:paraId="3EF988BA" w14:textId="77777777" w:rsidTr="00317618">
        <w:tc>
          <w:tcPr>
            <w:tcW w:w="3051" w:type="dxa"/>
          </w:tcPr>
          <w:p w14:paraId="5E963C8D" w14:textId="74E77B3B" w:rsidR="00317618" w:rsidRDefault="00317618" w:rsidP="00317618">
            <w:proofErr w:type="spellStart"/>
            <w:r>
              <w:t>Gagnet</w:t>
            </w:r>
            <w:proofErr w:type="spellEnd"/>
            <w:r>
              <w:t xml:space="preserve"> Inspections, Inc. </w:t>
            </w:r>
          </w:p>
          <w:p w14:paraId="6F6F6D88" w14:textId="224A4793" w:rsidR="00317618" w:rsidRDefault="00317618" w:rsidP="00317618">
            <w:r>
              <w:t xml:space="preserve">Charles </w:t>
            </w:r>
            <w:proofErr w:type="spellStart"/>
            <w:r>
              <w:t>Gagnet</w:t>
            </w:r>
            <w:proofErr w:type="spellEnd"/>
          </w:p>
          <w:p w14:paraId="777E0941" w14:textId="73B75CC0" w:rsidR="00317618" w:rsidRDefault="00317618" w:rsidP="00317618">
            <w:r>
              <w:t>985-331-9841/504-400-8887</w:t>
            </w:r>
          </w:p>
          <w:p w14:paraId="5DDBFA2A" w14:textId="1C873FA2" w:rsidR="00317618" w:rsidRDefault="0094025C" w:rsidP="00317618">
            <w:hyperlink r:id="rId12" w:history="1">
              <w:r w:rsidR="00317618" w:rsidRPr="009868C9">
                <w:rPr>
                  <w:rStyle w:val="Hyperlink"/>
                </w:rPr>
                <w:t>gagnetinsp@gmai.com</w:t>
              </w:r>
            </w:hyperlink>
          </w:p>
          <w:p w14:paraId="0B453D4A" w14:textId="238C75F7" w:rsidR="00317618" w:rsidRDefault="00317618" w:rsidP="00317618"/>
        </w:tc>
        <w:tc>
          <w:tcPr>
            <w:tcW w:w="2942" w:type="dxa"/>
          </w:tcPr>
          <w:p w14:paraId="7A4CE964" w14:textId="77777777" w:rsidR="00317618" w:rsidRDefault="00317618" w:rsidP="00317618"/>
        </w:tc>
        <w:tc>
          <w:tcPr>
            <w:tcW w:w="3902" w:type="dxa"/>
          </w:tcPr>
          <w:p w14:paraId="1824FAE4" w14:textId="77777777" w:rsidR="00317618" w:rsidRDefault="00317618" w:rsidP="00317618">
            <w:r>
              <w:t xml:space="preserve">Rob Hamilton Construction, Inc. </w:t>
            </w:r>
          </w:p>
          <w:p w14:paraId="69151E02" w14:textId="77777777" w:rsidR="00317618" w:rsidRDefault="00317618" w:rsidP="00317618">
            <w:r>
              <w:t>Rob Hamilton</w:t>
            </w:r>
          </w:p>
          <w:p w14:paraId="687B8BCB" w14:textId="77777777" w:rsidR="00317618" w:rsidRDefault="00317618" w:rsidP="00317618">
            <w:r>
              <w:t>985-852-6494</w:t>
            </w:r>
          </w:p>
          <w:p w14:paraId="59D2F09F" w14:textId="6BC85353" w:rsidR="00317618" w:rsidRDefault="0094025C" w:rsidP="00317618">
            <w:hyperlink r:id="rId13" w:history="1">
              <w:r w:rsidR="004338A9" w:rsidRPr="00C36D1C">
                <w:rPr>
                  <w:rStyle w:val="Hyperlink"/>
                </w:rPr>
                <w:t>Rhci0221@att.net</w:t>
              </w:r>
            </w:hyperlink>
          </w:p>
          <w:p w14:paraId="722EA1CE" w14:textId="754C155E" w:rsidR="004338A9" w:rsidRPr="004338A9" w:rsidRDefault="004338A9" w:rsidP="00317618">
            <w:pPr>
              <w:rPr>
                <w:highlight w:val="cyan"/>
              </w:rPr>
            </w:pPr>
            <w:r w:rsidRPr="004338A9">
              <w:rPr>
                <w:highlight w:val="cyan"/>
              </w:rPr>
              <w:t>Residential  License #: 83892</w:t>
            </w:r>
          </w:p>
          <w:p w14:paraId="73A2934B" w14:textId="3DB228FD" w:rsidR="004338A9" w:rsidRDefault="004338A9" w:rsidP="00317618">
            <w:r w:rsidRPr="004338A9">
              <w:rPr>
                <w:highlight w:val="cyan"/>
              </w:rPr>
              <w:t>Commercial License #:50032</w:t>
            </w:r>
          </w:p>
        </w:tc>
      </w:tr>
      <w:tr w:rsidR="00317618" w14:paraId="2DD4C70B" w14:textId="77777777" w:rsidTr="00317618">
        <w:tc>
          <w:tcPr>
            <w:tcW w:w="3051" w:type="dxa"/>
          </w:tcPr>
          <w:p w14:paraId="67618D57" w14:textId="19B45498" w:rsidR="00317618" w:rsidRDefault="00317618" w:rsidP="00317618">
            <w:r>
              <w:t xml:space="preserve">Precision Engineering, Inc.  </w:t>
            </w:r>
          </w:p>
          <w:p w14:paraId="361DFAB9" w14:textId="434D36FB" w:rsidR="00317618" w:rsidRDefault="00317618" w:rsidP="00317618">
            <w:r>
              <w:t>John Shirley</w:t>
            </w:r>
          </w:p>
          <w:p w14:paraId="1F2CEE07" w14:textId="044306A4" w:rsidR="00317618" w:rsidRDefault="00317618" w:rsidP="00317618">
            <w:r>
              <w:t>251-586-6155</w:t>
            </w:r>
          </w:p>
          <w:p w14:paraId="091F2BCB" w14:textId="76280860" w:rsidR="00317618" w:rsidRDefault="0094025C" w:rsidP="00317618">
            <w:hyperlink r:id="rId14" w:history="1">
              <w:r w:rsidR="00317618" w:rsidRPr="009868C9">
                <w:rPr>
                  <w:rStyle w:val="Hyperlink"/>
                </w:rPr>
                <w:t>Mike.shirley@precision-eng.com</w:t>
              </w:r>
            </w:hyperlink>
          </w:p>
        </w:tc>
        <w:tc>
          <w:tcPr>
            <w:tcW w:w="2942" w:type="dxa"/>
          </w:tcPr>
          <w:p w14:paraId="0BDFCFC2" w14:textId="77777777" w:rsidR="00317618" w:rsidRDefault="00317618" w:rsidP="00317618"/>
        </w:tc>
        <w:tc>
          <w:tcPr>
            <w:tcW w:w="3902" w:type="dxa"/>
          </w:tcPr>
          <w:p w14:paraId="53BC9D63" w14:textId="77777777" w:rsidR="00317618" w:rsidRDefault="00317618" w:rsidP="00317618">
            <w:r>
              <w:t>Champion Builders</w:t>
            </w:r>
          </w:p>
          <w:p w14:paraId="24A0F242" w14:textId="4965890A" w:rsidR="00317618" w:rsidRDefault="00317618" w:rsidP="00317618">
            <w:r>
              <w:t>Billy Ward</w:t>
            </w:r>
          </w:p>
          <w:p w14:paraId="5747315A" w14:textId="22F3B15D" w:rsidR="00317618" w:rsidRDefault="00317618" w:rsidP="00317618">
            <w:r>
              <w:t>225-749-2649</w:t>
            </w:r>
          </w:p>
          <w:p w14:paraId="79E7F068" w14:textId="4F41C607" w:rsidR="004338A9" w:rsidRDefault="004338A9" w:rsidP="00317618">
            <w:r w:rsidRPr="004338A9">
              <w:rPr>
                <w:highlight w:val="cyan"/>
              </w:rPr>
              <w:t>(225) 413-0907</w:t>
            </w:r>
          </w:p>
          <w:p w14:paraId="023E4F5D" w14:textId="1F930496" w:rsidR="00317618" w:rsidRDefault="0094025C" w:rsidP="00317618">
            <w:hyperlink r:id="rId15" w:history="1">
              <w:r w:rsidR="004338A9" w:rsidRPr="00B67D1F">
                <w:rPr>
                  <w:rStyle w:val="Hyperlink"/>
                </w:rPr>
                <w:t>championb@cox.net</w:t>
              </w:r>
            </w:hyperlink>
          </w:p>
          <w:p w14:paraId="660F1B6F" w14:textId="11FBC640" w:rsidR="004338A9" w:rsidRPr="004338A9" w:rsidRDefault="004338A9" w:rsidP="00317618">
            <w:pPr>
              <w:rPr>
                <w:highlight w:val="cyan"/>
              </w:rPr>
            </w:pPr>
            <w:r w:rsidRPr="004338A9">
              <w:rPr>
                <w:highlight w:val="cyan"/>
              </w:rPr>
              <w:t>Residential License #: 81075</w:t>
            </w:r>
          </w:p>
          <w:p w14:paraId="2432041E" w14:textId="28412310" w:rsidR="004338A9" w:rsidRDefault="004338A9" w:rsidP="00317618">
            <w:r w:rsidRPr="004338A9">
              <w:rPr>
                <w:highlight w:val="cyan"/>
              </w:rPr>
              <w:t>Commercial License #: 17586</w:t>
            </w:r>
          </w:p>
        </w:tc>
      </w:tr>
      <w:tr w:rsidR="00317618" w14:paraId="54CC1C91" w14:textId="77777777" w:rsidTr="00317618">
        <w:tc>
          <w:tcPr>
            <w:tcW w:w="3051" w:type="dxa"/>
          </w:tcPr>
          <w:p w14:paraId="3C0041FF" w14:textId="77777777" w:rsidR="00317618" w:rsidRDefault="00317618" w:rsidP="00317618">
            <w:r>
              <w:t xml:space="preserve">HMS Contractors, Inc.  </w:t>
            </w:r>
          </w:p>
          <w:p w14:paraId="7821CF08" w14:textId="77777777" w:rsidR="00317618" w:rsidRDefault="00317618" w:rsidP="00317618">
            <w:r>
              <w:t>Howard Silverman</w:t>
            </w:r>
          </w:p>
          <w:p w14:paraId="7CD326C1" w14:textId="65743796" w:rsidR="00317618" w:rsidRDefault="00317618" w:rsidP="00317618">
            <w:r>
              <w:t>251-479-0900</w:t>
            </w:r>
          </w:p>
          <w:p w14:paraId="7C88B9AE" w14:textId="7B6BA09F" w:rsidR="00317618" w:rsidRDefault="0094025C" w:rsidP="00317618">
            <w:hyperlink r:id="rId16" w:history="1">
              <w:r w:rsidR="00317618" w:rsidRPr="009868C9">
                <w:rPr>
                  <w:rStyle w:val="Hyperlink"/>
                </w:rPr>
                <w:t>helpmehoward@bellsouth.net</w:t>
              </w:r>
            </w:hyperlink>
          </w:p>
        </w:tc>
        <w:tc>
          <w:tcPr>
            <w:tcW w:w="2942" w:type="dxa"/>
          </w:tcPr>
          <w:p w14:paraId="24484EDC" w14:textId="77777777" w:rsidR="00317618" w:rsidRDefault="00317618" w:rsidP="00317618"/>
        </w:tc>
        <w:tc>
          <w:tcPr>
            <w:tcW w:w="3902" w:type="dxa"/>
          </w:tcPr>
          <w:p w14:paraId="154D450D" w14:textId="510D3CF0" w:rsidR="00317618" w:rsidRDefault="00317618" w:rsidP="00317618">
            <w:r>
              <w:t>Acadian Structural Solutions, Inc.</w:t>
            </w:r>
          </w:p>
          <w:p w14:paraId="03E7AB91" w14:textId="5789089B" w:rsidR="00317618" w:rsidRDefault="00317618" w:rsidP="00317618">
            <w:r>
              <w:t>Jonathan Smith</w:t>
            </w:r>
          </w:p>
          <w:p w14:paraId="2FDE8CE4" w14:textId="170BAFA6" w:rsidR="00317618" w:rsidRDefault="00317618" w:rsidP="00317618">
            <w:r>
              <w:t>985-641-5794/985-788-4896</w:t>
            </w:r>
          </w:p>
          <w:p w14:paraId="05061123" w14:textId="7C4DE205" w:rsidR="00317618" w:rsidRDefault="00317618" w:rsidP="00317618">
            <w:r>
              <w:t>jsmith@acadianss.com</w:t>
            </w:r>
          </w:p>
        </w:tc>
      </w:tr>
      <w:tr w:rsidR="00317618" w14:paraId="0A4F32F5" w14:textId="77777777" w:rsidTr="00317618">
        <w:tc>
          <w:tcPr>
            <w:tcW w:w="3051" w:type="dxa"/>
          </w:tcPr>
          <w:p w14:paraId="56A0BC96" w14:textId="77777777" w:rsidR="00317618" w:rsidRDefault="00317618" w:rsidP="00317618"/>
        </w:tc>
        <w:tc>
          <w:tcPr>
            <w:tcW w:w="2942" w:type="dxa"/>
          </w:tcPr>
          <w:p w14:paraId="6F6F9BFC" w14:textId="77777777" w:rsidR="00317618" w:rsidRDefault="00317618" w:rsidP="00317618"/>
        </w:tc>
        <w:tc>
          <w:tcPr>
            <w:tcW w:w="3902" w:type="dxa"/>
          </w:tcPr>
          <w:p w14:paraId="79F44DA9" w14:textId="77777777" w:rsidR="00317618" w:rsidRDefault="00317618" w:rsidP="00317618">
            <w:r>
              <w:t>Construction Services Group of Baton Rouge, LLC</w:t>
            </w:r>
          </w:p>
          <w:p w14:paraId="209BA0BD" w14:textId="77777777" w:rsidR="00317618" w:rsidRDefault="00317618" w:rsidP="00317618">
            <w:r>
              <w:t>225-663-6670</w:t>
            </w:r>
          </w:p>
          <w:p w14:paraId="1680CA2C" w14:textId="53A5B08F" w:rsidR="00317618" w:rsidRDefault="0094025C" w:rsidP="00317618">
            <w:hyperlink r:id="rId17" w:history="1">
              <w:r w:rsidR="00317618" w:rsidRPr="00242C0A">
                <w:rPr>
                  <w:rStyle w:val="Hyperlink"/>
                </w:rPr>
                <w:t>info@csgroupusa.com</w:t>
              </w:r>
            </w:hyperlink>
          </w:p>
          <w:p w14:paraId="70752F6D" w14:textId="77777777" w:rsidR="00317618" w:rsidRDefault="00317618" w:rsidP="00317618">
            <w:r>
              <w:t xml:space="preserve">Alexander </w:t>
            </w:r>
            <w:proofErr w:type="spellStart"/>
            <w:r>
              <w:t>Halderman</w:t>
            </w:r>
            <w:proofErr w:type="spellEnd"/>
          </w:p>
          <w:p w14:paraId="6C63EA02" w14:textId="77777777" w:rsidR="00317618" w:rsidRDefault="00317618" w:rsidP="00317618">
            <w:r>
              <w:t>773-550-6884</w:t>
            </w:r>
          </w:p>
          <w:p w14:paraId="32DE11CF" w14:textId="77777777" w:rsidR="00317618" w:rsidRDefault="0094025C" w:rsidP="00317618">
            <w:pPr>
              <w:rPr>
                <w:rStyle w:val="Hyperlink"/>
              </w:rPr>
            </w:pPr>
            <w:hyperlink r:id="rId18" w:history="1">
              <w:r w:rsidR="00317618" w:rsidRPr="00242C0A">
                <w:rPr>
                  <w:rStyle w:val="Hyperlink"/>
                </w:rPr>
                <w:t>Alwx.haldenman@gmail.com</w:t>
              </w:r>
            </w:hyperlink>
          </w:p>
          <w:p w14:paraId="0C5E085F" w14:textId="6A1BCCD4" w:rsidR="004338A9" w:rsidRPr="004338A9" w:rsidRDefault="004338A9" w:rsidP="004338A9">
            <w:pPr>
              <w:rPr>
                <w:highlight w:val="cyan"/>
              </w:rPr>
            </w:pPr>
            <w:r w:rsidRPr="004338A9">
              <w:rPr>
                <w:highlight w:val="cyan"/>
              </w:rPr>
              <w:lastRenderedPageBreak/>
              <w:t xml:space="preserve">Residential License #: </w:t>
            </w:r>
            <w:r>
              <w:rPr>
                <w:highlight w:val="cyan"/>
              </w:rPr>
              <w:t>884459</w:t>
            </w:r>
          </w:p>
          <w:p w14:paraId="27BFF60E" w14:textId="66E0DE2A" w:rsidR="004338A9" w:rsidRDefault="004338A9" w:rsidP="004338A9">
            <w:r w:rsidRPr="004338A9">
              <w:rPr>
                <w:highlight w:val="cyan"/>
              </w:rPr>
              <w:t>Commercial License #: 55561</w:t>
            </w:r>
          </w:p>
        </w:tc>
      </w:tr>
      <w:tr w:rsidR="00317618" w14:paraId="6150C872" w14:textId="77777777" w:rsidTr="00317618">
        <w:tc>
          <w:tcPr>
            <w:tcW w:w="3051" w:type="dxa"/>
          </w:tcPr>
          <w:p w14:paraId="558E01CD" w14:textId="77777777" w:rsidR="00317618" w:rsidRDefault="00317618" w:rsidP="00317618"/>
        </w:tc>
        <w:tc>
          <w:tcPr>
            <w:tcW w:w="2942" w:type="dxa"/>
          </w:tcPr>
          <w:p w14:paraId="43E8014B" w14:textId="77777777" w:rsidR="00317618" w:rsidRDefault="00317618" w:rsidP="00317618"/>
        </w:tc>
        <w:tc>
          <w:tcPr>
            <w:tcW w:w="3902" w:type="dxa"/>
          </w:tcPr>
          <w:p w14:paraId="5CBE475F" w14:textId="77777777" w:rsidR="00317618" w:rsidRDefault="00317618" w:rsidP="00317618">
            <w:r>
              <w:t>Healthy Home Solutions, LLC</w:t>
            </w:r>
          </w:p>
          <w:p w14:paraId="0AEBD7DB" w14:textId="77777777" w:rsidR="00317618" w:rsidRDefault="00317618" w:rsidP="00317618">
            <w:r>
              <w:t>Shawn Macomber</w:t>
            </w:r>
          </w:p>
          <w:p w14:paraId="14E99ED9" w14:textId="77777777" w:rsidR="00317618" w:rsidRDefault="00317618" w:rsidP="00317618">
            <w:r>
              <w:t>985-710-3789</w:t>
            </w:r>
          </w:p>
          <w:p w14:paraId="77F47FD9" w14:textId="068B9DF5" w:rsidR="00317618" w:rsidRDefault="0094025C" w:rsidP="00317618">
            <w:hyperlink r:id="rId19" w:history="1">
              <w:r w:rsidR="004338A9" w:rsidRPr="00B67D1F">
                <w:rPr>
                  <w:rStyle w:val="Hyperlink"/>
                </w:rPr>
                <w:t>Healthyhomesolutions@gmail.com</w:t>
              </w:r>
            </w:hyperlink>
          </w:p>
          <w:p w14:paraId="0661529C" w14:textId="69C51654" w:rsidR="004338A9" w:rsidRPr="004338A9" w:rsidRDefault="004338A9" w:rsidP="004338A9">
            <w:pPr>
              <w:rPr>
                <w:highlight w:val="cyan"/>
              </w:rPr>
            </w:pPr>
            <w:r w:rsidRPr="004338A9">
              <w:rPr>
                <w:highlight w:val="cyan"/>
              </w:rPr>
              <w:t>Residential License #: 884047</w:t>
            </w:r>
          </w:p>
          <w:p w14:paraId="368682B2" w14:textId="21208755" w:rsidR="004338A9" w:rsidRDefault="004338A9" w:rsidP="00317618"/>
        </w:tc>
      </w:tr>
    </w:tbl>
    <w:p w14:paraId="3642B12D" w14:textId="1785D3B8" w:rsidR="00B528AA" w:rsidRDefault="00B528AA"/>
    <w:p w14:paraId="0417F976" w14:textId="315258F0" w:rsidR="0094025C" w:rsidRDefault="0094025C">
      <w:r>
        <w:t xml:space="preserve">This list is provided as a reference, and Terrebonne Parish is not recommending or preferring any of these contractors in any field, for any particular purpose.  </w:t>
      </w:r>
    </w:p>
    <w:sectPr w:rsidR="0094025C" w:rsidSect="003176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A"/>
    <w:rsid w:val="00317618"/>
    <w:rsid w:val="0039464A"/>
    <w:rsid w:val="004338A9"/>
    <w:rsid w:val="00487C04"/>
    <w:rsid w:val="0094025C"/>
    <w:rsid w:val="00A21277"/>
    <w:rsid w:val="00B528AA"/>
    <w:rsid w:val="00B6680A"/>
    <w:rsid w:val="00BB7BC7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3A0A"/>
  <w15:chartTrackingRefBased/>
  <w15:docId w15:val="{D9248939-40F4-4A27-BC2A-70C3552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omasroofing.com" TargetMode="External"/><Relationship Id="rId13" Type="http://schemas.openxmlformats.org/officeDocument/2006/relationships/hyperlink" Target="mailto:Rhci0221@att.net" TargetMode="External"/><Relationship Id="rId18" Type="http://schemas.openxmlformats.org/officeDocument/2006/relationships/hyperlink" Target="mailto:Alwx.haldenman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en@buildsos.com" TargetMode="External"/><Relationship Id="rId12" Type="http://schemas.openxmlformats.org/officeDocument/2006/relationships/hyperlink" Target="mailto:gagnetinsp@gmai.com" TargetMode="External"/><Relationship Id="rId17" Type="http://schemas.openxmlformats.org/officeDocument/2006/relationships/hyperlink" Target="mailto:info@csgroupus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lpmehoward@bellsouth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uckmar53@gmail.com" TargetMode="External"/><Relationship Id="rId11" Type="http://schemas.openxmlformats.org/officeDocument/2006/relationships/hyperlink" Target="mailto:Appelman21@gmail.com" TargetMode="External"/><Relationship Id="rId5" Type="http://schemas.openxmlformats.org/officeDocument/2006/relationships/hyperlink" Target="mailto:steelscoob17@yahoo.com" TargetMode="External"/><Relationship Id="rId15" Type="http://schemas.openxmlformats.org/officeDocument/2006/relationships/hyperlink" Target="mailto:championb@cox.net" TargetMode="External"/><Relationship Id="rId10" Type="http://schemas.openxmlformats.org/officeDocument/2006/relationships/hyperlink" Target="mailto:info@101builders.com" TargetMode="External"/><Relationship Id="rId19" Type="http://schemas.openxmlformats.org/officeDocument/2006/relationships/hyperlink" Target="mailto:Healthyhomesolutions@gmail.com" TargetMode="External"/><Relationship Id="rId4" Type="http://schemas.openxmlformats.org/officeDocument/2006/relationships/hyperlink" Target="mailto:b.taylor111115@gmail.com" TargetMode="External"/><Relationship Id="rId9" Type="http://schemas.openxmlformats.org/officeDocument/2006/relationships/hyperlink" Target="mailto:bmendheim@110builders.com" TargetMode="External"/><Relationship Id="rId14" Type="http://schemas.openxmlformats.org/officeDocument/2006/relationships/hyperlink" Target="mailto:Mike.shirley@precision-e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Gerbasi</dc:creator>
  <cp:keywords/>
  <dc:description/>
  <cp:lastModifiedBy>Jennifer Gerbasi</cp:lastModifiedBy>
  <cp:revision>3</cp:revision>
  <dcterms:created xsi:type="dcterms:W3CDTF">2021-09-30T21:27:00Z</dcterms:created>
  <dcterms:modified xsi:type="dcterms:W3CDTF">2021-10-07T12:08:00Z</dcterms:modified>
</cp:coreProperties>
</file>